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4EF" w:rsidRDefault="004334EF"/>
    <w:p w:rsidR="000956DF" w:rsidRDefault="000956DF"/>
    <w:p w:rsidR="000956DF" w:rsidRDefault="000956DF"/>
    <w:p w:rsidR="000956DF" w:rsidRPr="00BA7727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A7727">
        <w:rPr>
          <w:rFonts w:ascii="Times New Roman" w:hAnsi="Times New Roman"/>
          <w:sz w:val="26"/>
          <w:szCs w:val="26"/>
        </w:rPr>
        <w:t>Сведения</w:t>
      </w:r>
    </w:p>
    <w:p w:rsidR="000956DF" w:rsidRPr="00BA7727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A7727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0956DF" w:rsidRPr="00BA7727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A7727">
        <w:rPr>
          <w:rFonts w:ascii="Times New Roman" w:hAnsi="Times New Roman"/>
          <w:sz w:val="26"/>
          <w:szCs w:val="26"/>
        </w:rPr>
        <w:t>заведующего МДОУ «Муниципальный детский сад «Красная шапочка»</w:t>
      </w:r>
    </w:p>
    <w:p w:rsidR="000956DF" w:rsidRPr="00BA7727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A7727">
        <w:rPr>
          <w:rFonts w:ascii="Times New Roman" w:hAnsi="Times New Roman"/>
          <w:sz w:val="26"/>
          <w:szCs w:val="26"/>
        </w:rPr>
        <w:t>и членов его семьи за пери</w:t>
      </w:r>
      <w:r w:rsidR="00F50749" w:rsidRPr="00BA7727">
        <w:rPr>
          <w:rFonts w:ascii="Times New Roman" w:hAnsi="Times New Roman"/>
          <w:sz w:val="26"/>
          <w:szCs w:val="26"/>
        </w:rPr>
        <w:t xml:space="preserve">од с 1 января по 31 декабря </w:t>
      </w:r>
      <w:proofErr w:type="gramStart"/>
      <w:r w:rsidR="00F50749" w:rsidRPr="00BA7727">
        <w:rPr>
          <w:rFonts w:ascii="Times New Roman" w:hAnsi="Times New Roman"/>
          <w:sz w:val="26"/>
          <w:szCs w:val="26"/>
        </w:rPr>
        <w:t>2019</w:t>
      </w:r>
      <w:r w:rsidRPr="00BA7727">
        <w:rPr>
          <w:rFonts w:ascii="Times New Roman" w:hAnsi="Times New Roman"/>
          <w:sz w:val="26"/>
          <w:szCs w:val="26"/>
        </w:rPr>
        <w:t xml:space="preserve">  года</w:t>
      </w:r>
      <w:proofErr w:type="gramEnd"/>
    </w:p>
    <w:p w:rsidR="000956DF" w:rsidRPr="00BA7727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456"/>
        <w:gridCol w:w="2180"/>
        <w:gridCol w:w="1572"/>
        <w:gridCol w:w="1429"/>
        <w:gridCol w:w="1623"/>
        <w:gridCol w:w="1522"/>
        <w:gridCol w:w="1143"/>
        <w:gridCol w:w="1287"/>
      </w:tblGrid>
      <w:tr w:rsidR="000956DF" w:rsidRPr="00BA7727" w:rsidTr="008865D8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4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A7727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BA7727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BA7727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804" w:type="dxa"/>
            <w:gridSpan w:val="4"/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2" w:type="dxa"/>
            <w:gridSpan w:val="3"/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DF" w:rsidRPr="00BA7727" w:rsidTr="008865D8">
        <w:trPr>
          <w:trHeight w:val="795"/>
        </w:trPr>
        <w:tc>
          <w:tcPr>
            <w:tcW w:w="2656" w:type="dxa"/>
            <w:vMerge/>
            <w:vAlign w:val="center"/>
          </w:tcPr>
          <w:p w:rsidR="000956DF" w:rsidRPr="00BA7727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0956DF" w:rsidRPr="00BA7727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BA7727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429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623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22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BA7727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87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0956DF" w:rsidRPr="00BA7727" w:rsidTr="008865D8">
        <w:trPr>
          <w:trHeight w:val="406"/>
        </w:trPr>
        <w:tc>
          <w:tcPr>
            <w:tcW w:w="2656" w:type="dxa"/>
            <w:vMerge w:val="restart"/>
            <w:vAlign w:val="center"/>
          </w:tcPr>
          <w:p w:rsidR="000956DF" w:rsidRPr="00BA7727" w:rsidRDefault="000956DF" w:rsidP="00BA77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Попова Нина Николаевна</w:t>
            </w:r>
            <w:r w:rsidR="000A0053" w:rsidRPr="00BA77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vMerge w:val="restart"/>
            <w:vAlign w:val="center"/>
          </w:tcPr>
          <w:p w:rsidR="000956DF" w:rsidRPr="00BA7727" w:rsidRDefault="00F50749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794007,90</w:t>
            </w:r>
          </w:p>
        </w:tc>
        <w:tc>
          <w:tcPr>
            <w:tcW w:w="2180" w:type="dxa"/>
            <w:shd w:val="clear" w:color="auto" w:fill="FFFFFF"/>
          </w:tcPr>
          <w:p w:rsidR="000956DF" w:rsidRPr="00BA7727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7727">
              <w:rPr>
                <w:rFonts w:ascii="Times New Roman" w:hAnsi="Times New Roman"/>
                <w:sz w:val="20"/>
                <w:szCs w:val="20"/>
              </w:rPr>
              <w:t xml:space="preserve">Садовый </w:t>
            </w:r>
            <w:r w:rsidR="000956DF" w:rsidRPr="00BA7727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proofErr w:type="gramEnd"/>
            <w:r w:rsidRPr="00BA7727">
              <w:rPr>
                <w:rFonts w:ascii="Times New Roman" w:hAnsi="Times New Roman"/>
                <w:sz w:val="20"/>
                <w:szCs w:val="20"/>
              </w:rPr>
              <w:t xml:space="preserve"> СТ «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Любицы</w:t>
            </w:r>
            <w:proofErr w:type="spellEnd"/>
            <w:r w:rsidRPr="00BA772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695175" w:rsidRPr="00BA7727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BA7727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Садовый участок СНТ «</w:t>
            </w:r>
            <w:proofErr w:type="spellStart"/>
            <w:r w:rsidRPr="00BA7727">
              <w:rPr>
                <w:rFonts w:ascii="Times New Roman" w:hAnsi="Times New Roman"/>
                <w:sz w:val="20"/>
                <w:szCs w:val="20"/>
              </w:rPr>
              <w:t>Стрелковка</w:t>
            </w:r>
            <w:proofErr w:type="spellEnd"/>
            <w:r w:rsidRPr="00BA772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FFFFFF"/>
          </w:tcPr>
          <w:p w:rsidR="000956DF" w:rsidRPr="00BA7727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:rsidR="00695175" w:rsidRPr="00BA7727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BA7727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BA7727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429" w:type="dxa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95175" w:rsidRPr="00BA7727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BA7727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175" w:rsidRPr="00BA7727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3" w:type="dxa"/>
            <w:vMerge w:val="restart"/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BA7727" w:rsidP="00BA772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  <w:vMerge w:val="restart"/>
            <w:shd w:val="clear" w:color="auto" w:fill="FFFFFF"/>
          </w:tcPr>
          <w:p w:rsidR="000956DF" w:rsidRPr="00BA7727" w:rsidRDefault="000956DF" w:rsidP="00D84DA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43" w:type="dxa"/>
            <w:vMerge w:val="restart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87" w:type="dxa"/>
            <w:vMerge w:val="restart"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956DF" w:rsidRPr="00BA7727" w:rsidTr="008865D8">
        <w:trPr>
          <w:trHeight w:val="406"/>
        </w:trPr>
        <w:tc>
          <w:tcPr>
            <w:tcW w:w="2656" w:type="dxa"/>
            <w:vMerge/>
            <w:vAlign w:val="center"/>
          </w:tcPr>
          <w:p w:rsidR="000956DF" w:rsidRPr="00BA7727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:rsidR="000956DF" w:rsidRPr="00BA7727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:rsidR="000956DF" w:rsidRPr="00BA7727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572" w:type="dxa"/>
            <w:shd w:val="clear" w:color="auto" w:fill="FFFFFF"/>
          </w:tcPr>
          <w:p w:rsidR="000956DF" w:rsidRPr="00C54ECD" w:rsidRDefault="00C54ECD" w:rsidP="00695175">
            <w:pPr>
              <w:pStyle w:val="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60,1</w:t>
            </w:r>
          </w:p>
        </w:tc>
        <w:tc>
          <w:tcPr>
            <w:tcW w:w="1429" w:type="dxa"/>
            <w:shd w:val="clear" w:color="auto" w:fill="FFFFFF"/>
          </w:tcPr>
          <w:p w:rsidR="000956DF" w:rsidRPr="00C54ECD" w:rsidRDefault="000956DF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623" w:type="dxa"/>
            <w:vMerge/>
            <w:shd w:val="clear" w:color="auto" w:fill="FFFFFF"/>
          </w:tcPr>
          <w:p w:rsidR="000956DF" w:rsidRPr="00C54ECD" w:rsidRDefault="000956DF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vMerge/>
            <w:shd w:val="clear" w:color="auto" w:fill="FFFFFF"/>
          </w:tcPr>
          <w:p w:rsidR="000956DF" w:rsidRPr="00C54ECD" w:rsidRDefault="000956DF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  <w:vMerge/>
            <w:shd w:val="clear" w:color="auto" w:fill="FFFFFF"/>
          </w:tcPr>
          <w:p w:rsidR="000956DF" w:rsidRPr="00C54ECD" w:rsidRDefault="000956DF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FFFFFF"/>
          </w:tcPr>
          <w:p w:rsidR="000956DF" w:rsidRPr="00BA7727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4ECD" w:rsidRPr="00BA7727" w:rsidTr="006724BF">
        <w:trPr>
          <w:trHeight w:val="2176"/>
        </w:trPr>
        <w:tc>
          <w:tcPr>
            <w:tcW w:w="2656" w:type="dxa"/>
            <w:vAlign w:val="center"/>
          </w:tcPr>
          <w:p w:rsidR="00C54ECD" w:rsidRPr="00BA7727" w:rsidRDefault="00C54ECD" w:rsidP="000A0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 xml:space="preserve">Супруг  </w:t>
            </w:r>
          </w:p>
        </w:tc>
        <w:tc>
          <w:tcPr>
            <w:tcW w:w="1456" w:type="dxa"/>
            <w:vAlign w:val="center"/>
          </w:tcPr>
          <w:p w:rsidR="00C54ECD" w:rsidRPr="00BA7727" w:rsidRDefault="00C54ECD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172558,11</w:t>
            </w:r>
          </w:p>
        </w:tc>
        <w:tc>
          <w:tcPr>
            <w:tcW w:w="2180" w:type="dxa"/>
            <w:shd w:val="clear" w:color="auto" w:fill="FFFFFF"/>
          </w:tcPr>
          <w:p w:rsidR="00C54ECD" w:rsidRPr="00BA7727" w:rsidRDefault="00C54ECD" w:rsidP="00C54ECD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2" w:type="dxa"/>
            <w:shd w:val="clear" w:color="auto" w:fill="FFFFFF"/>
          </w:tcPr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:rsidR="00C54ECD" w:rsidRPr="00C54ECD" w:rsidRDefault="00C54ECD" w:rsidP="00C54ECD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623" w:type="dxa"/>
            <w:shd w:val="clear" w:color="auto" w:fill="FFFFFF"/>
          </w:tcPr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22" w:type="dxa"/>
            <w:shd w:val="clear" w:color="auto" w:fill="FFFFFF"/>
          </w:tcPr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 гараж</w:t>
            </w: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садовый участок СТ «</w:t>
            </w:r>
            <w:proofErr w:type="spellStart"/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Любицы</w:t>
            </w:r>
            <w:proofErr w:type="spellEnd"/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садовый участок СНТ «</w:t>
            </w:r>
            <w:proofErr w:type="spellStart"/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Стрелковка</w:t>
            </w:r>
            <w:proofErr w:type="spellEnd"/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  <w:shd w:val="clear" w:color="auto" w:fill="FFFFFF"/>
          </w:tcPr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60,1</w:t>
            </w: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450</w:t>
            </w: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54ECD" w:rsidRPr="00C54ECD" w:rsidRDefault="00C54ECD" w:rsidP="00994E7A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4E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990</w:t>
            </w:r>
          </w:p>
        </w:tc>
        <w:tc>
          <w:tcPr>
            <w:tcW w:w="1287" w:type="dxa"/>
            <w:shd w:val="clear" w:color="auto" w:fill="FFFFFF"/>
          </w:tcPr>
          <w:p w:rsidR="00C54ECD" w:rsidRPr="00BA7727" w:rsidRDefault="00C54ECD" w:rsidP="00BA772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4ECD" w:rsidRPr="00BA7727" w:rsidRDefault="00C54ECD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72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0956DF" w:rsidRPr="00BA7727" w:rsidRDefault="000956DF" w:rsidP="000956DF"/>
    <w:p w:rsidR="000956DF" w:rsidRPr="00BA7727" w:rsidRDefault="000956DF" w:rsidP="000956DF"/>
    <w:p w:rsidR="000956DF" w:rsidRDefault="000956DF"/>
    <w:sectPr w:rsidR="000956DF" w:rsidSect="002736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956DF"/>
    <w:rsid w:val="000257ED"/>
    <w:rsid w:val="00092BA3"/>
    <w:rsid w:val="000956DF"/>
    <w:rsid w:val="000A0053"/>
    <w:rsid w:val="00120098"/>
    <w:rsid w:val="0015117F"/>
    <w:rsid w:val="00206DB8"/>
    <w:rsid w:val="0027364D"/>
    <w:rsid w:val="004334EF"/>
    <w:rsid w:val="004E14AF"/>
    <w:rsid w:val="005B5E9B"/>
    <w:rsid w:val="006336AE"/>
    <w:rsid w:val="00695175"/>
    <w:rsid w:val="008865D8"/>
    <w:rsid w:val="00A962DC"/>
    <w:rsid w:val="00BA7727"/>
    <w:rsid w:val="00C54ECD"/>
    <w:rsid w:val="00C84575"/>
    <w:rsid w:val="00D240EF"/>
    <w:rsid w:val="00D84DAF"/>
    <w:rsid w:val="00E27E09"/>
    <w:rsid w:val="00EC1BAF"/>
    <w:rsid w:val="00ED067B"/>
    <w:rsid w:val="00F069C2"/>
    <w:rsid w:val="00F50749"/>
    <w:rsid w:val="00FA0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A7A2"/>
  <w15:docId w15:val="{C92FBA19-1279-4758-B5FF-7A42D86C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DF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56DF"/>
    <w:pPr>
      <w:jc w:val="left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54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E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</cp:revision>
  <cp:lastPrinted>2020-08-12T09:29:00Z</cp:lastPrinted>
  <dcterms:created xsi:type="dcterms:W3CDTF">2017-04-17T07:07:00Z</dcterms:created>
  <dcterms:modified xsi:type="dcterms:W3CDTF">2020-08-12T09:29:00Z</dcterms:modified>
</cp:coreProperties>
</file>